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AFD72" w14:textId="77777777" w:rsidR="006E70CD" w:rsidRDefault="003A0B72" w:rsidP="001C10A0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hd w:val="clear" w:color="auto" w:fill="D9D9D9"/>
        <w:jc w:val="center"/>
        <w:rPr>
          <w:rFonts w:ascii="Arial" w:hAnsi="Arial" w:cs="Arial"/>
          <w:b/>
          <w:sz w:val="32"/>
          <w:szCs w:val="32"/>
        </w:rPr>
      </w:pPr>
      <w:r w:rsidRPr="003A0B72">
        <w:rPr>
          <w:rFonts w:ascii="Arial" w:hAnsi="Arial" w:cs="Arial"/>
          <w:b/>
          <w:sz w:val="32"/>
          <w:szCs w:val="32"/>
        </w:rPr>
        <w:t>Anmeldung</w:t>
      </w:r>
    </w:p>
    <w:p w14:paraId="0159D376" w14:textId="77777777" w:rsidR="003A0B72" w:rsidRPr="00187517" w:rsidRDefault="003A0B72" w:rsidP="001C10A0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hd w:val="clear" w:color="auto" w:fill="D9D9D9"/>
        <w:rPr>
          <w:rFonts w:ascii="Arial" w:hAnsi="Arial" w:cs="Arial"/>
          <w:sz w:val="16"/>
          <w:szCs w:val="16"/>
        </w:rPr>
      </w:pPr>
    </w:p>
    <w:p w14:paraId="6E120F8F" w14:textId="19C26727" w:rsidR="003A0B72" w:rsidRDefault="003A0B72" w:rsidP="001C10A0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hd w:val="clear" w:color="auto" w:fill="D9D9D9"/>
        <w:jc w:val="center"/>
        <w:rPr>
          <w:rFonts w:ascii="Arial" w:hAnsi="Arial" w:cs="Arial"/>
          <w:b/>
          <w:sz w:val="24"/>
          <w:szCs w:val="24"/>
        </w:rPr>
      </w:pPr>
      <w:r w:rsidRPr="003A0B72">
        <w:rPr>
          <w:rFonts w:ascii="Arial" w:hAnsi="Arial" w:cs="Arial"/>
          <w:b/>
          <w:sz w:val="24"/>
          <w:szCs w:val="24"/>
        </w:rPr>
        <w:t>zur KMK-Zertifikatspr</w:t>
      </w:r>
      <w:r w:rsidR="00792E74">
        <w:rPr>
          <w:rFonts w:ascii="Arial" w:hAnsi="Arial" w:cs="Arial"/>
          <w:b/>
          <w:sz w:val="24"/>
          <w:szCs w:val="24"/>
        </w:rPr>
        <w:t>üfung Englisch im Schuljahr</w:t>
      </w:r>
      <w:r w:rsidR="00FA57CC">
        <w:rPr>
          <w:rFonts w:ascii="Arial" w:hAnsi="Arial" w:cs="Arial"/>
          <w:b/>
          <w:sz w:val="24"/>
          <w:szCs w:val="24"/>
        </w:rPr>
        <w:t xml:space="preserve"> </w:t>
      </w:r>
      <w:r w:rsidR="00EE3045" w:rsidRPr="00EE3045">
        <w:rPr>
          <w:rFonts w:ascii="Arial" w:hAnsi="Arial" w:cs="Arial"/>
          <w:b/>
          <w:sz w:val="24"/>
          <w:szCs w:val="24"/>
        </w:rPr>
        <w:t>20</w:t>
      </w:r>
      <w:r w:rsidR="00D32182">
        <w:rPr>
          <w:rFonts w:ascii="Arial" w:hAnsi="Arial" w:cs="Arial"/>
          <w:b/>
          <w:sz w:val="24"/>
          <w:szCs w:val="24"/>
        </w:rPr>
        <w:t>25</w:t>
      </w:r>
      <w:r w:rsidR="00067C54">
        <w:rPr>
          <w:rFonts w:ascii="Arial" w:hAnsi="Arial" w:cs="Arial"/>
          <w:b/>
          <w:sz w:val="24"/>
          <w:szCs w:val="24"/>
        </w:rPr>
        <w:t>/2</w:t>
      </w:r>
      <w:r w:rsidR="00D32182">
        <w:rPr>
          <w:rFonts w:ascii="Arial" w:hAnsi="Arial" w:cs="Arial"/>
          <w:b/>
          <w:sz w:val="24"/>
          <w:szCs w:val="24"/>
        </w:rPr>
        <w:t>6</w:t>
      </w:r>
    </w:p>
    <w:p w14:paraId="04603B83" w14:textId="2B531C9A" w:rsidR="00187517" w:rsidRPr="00187517" w:rsidRDefault="00187517" w:rsidP="001C10A0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hd w:val="clear" w:color="auto" w:fill="D9D9D9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an der</w:t>
      </w:r>
    </w:p>
    <w:p w14:paraId="7AD7B71A" w14:textId="77777777" w:rsidR="00187517" w:rsidRPr="00187517" w:rsidRDefault="00D31DEF" w:rsidP="001C10A0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hd w:val="clear" w:color="auto" w:fill="D9D9D9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Staatlichen Berufsschule 2 Landshut</w:t>
      </w:r>
    </w:p>
    <w:p w14:paraId="40984839" w14:textId="77777777" w:rsidR="006E70CD" w:rsidRPr="00187517" w:rsidRDefault="006E70CD" w:rsidP="001C10A0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31" w:color="auto"/>
        </w:pBdr>
        <w:shd w:val="clear" w:color="auto" w:fill="D9D9D9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3146"/>
        <w:gridCol w:w="3498"/>
        <w:gridCol w:w="1067"/>
      </w:tblGrid>
      <w:tr w:rsidR="003A0B72" w14:paraId="52DB556C" w14:textId="77777777" w:rsidTr="00174761">
        <w:tc>
          <w:tcPr>
            <w:tcW w:w="1368" w:type="dxa"/>
          </w:tcPr>
          <w:p w14:paraId="35D80E35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Herr/Frau</w:t>
            </w:r>
          </w:p>
          <w:p w14:paraId="3CA5DA6D" w14:textId="77777777" w:rsidR="003A0B72" w:rsidRPr="009103AD" w:rsidRDefault="00D31DEF" w:rsidP="00792E74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0"/>
          </w:p>
        </w:tc>
        <w:tc>
          <w:tcPr>
            <w:tcW w:w="3238" w:type="dxa"/>
          </w:tcPr>
          <w:p w14:paraId="41B952E7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Name</w:t>
            </w:r>
          </w:p>
          <w:p w14:paraId="7DAE3072" w14:textId="77777777" w:rsidR="008674E4" w:rsidRPr="009103AD" w:rsidRDefault="00D31DEF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3602" w:type="dxa"/>
          </w:tcPr>
          <w:p w14:paraId="1E857F06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Vorname</w:t>
            </w:r>
          </w:p>
          <w:p w14:paraId="0266DB88" w14:textId="77777777" w:rsidR="008674E4" w:rsidRPr="009103AD" w:rsidRDefault="00D31DEF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1080" w:type="dxa"/>
          </w:tcPr>
          <w:p w14:paraId="3F00956C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Klasse</w:t>
            </w:r>
          </w:p>
          <w:p w14:paraId="14711FBD" w14:textId="77777777" w:rsidR="008674E4" w:rsidRPr="009103AD" w:rsidRDefault="00D31DEF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3"/>
          </w:p>
        </w:tc>
      </w:tr>
      <w:tr w:rsidR="003A0B72" w14:paraId="192DD0BC" w14:textId="77777777" w:rsidTr="00174761">
        <w:tc>
          <w:tcPr>
            <w:tcW w:w="1368" w:type="dxa"/>
          </w:tcPr>
          <w:p w14:paraId="4369002D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PLZ</w:t>
            </w:r>
          </w:p>
          <w:p w14:paraId="2E38A66D" w14:textId="77777777" w:rsidR="003A0B72" w:rsidRPr="009103AD" w:rsidRDefault="00D31DEF" w:rsidP="00792E74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3238" w:type="dxa"/>
          </w:tcPr>
          <w:p w14:paraId="4E556289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Wohnort</w:t>
            </w:r>
          </w:p>
          <w:p w14:paraId="3CB211CA" w14:textId="77777777" w:rsidR="008674E4" w:rsidRPr="009103AD" w:rsidRDefault="00D31DEF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3602" w:type="dxa"/>
          </w:tcPr>
          <w:p w14:paraId="16613B11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Straße</w:t>
            </w:r>
          </w:p>
          <w:p w14:paraId="2B23B5FF" w14:textId="77777777" w:rsidR="008674E4" w:rsidRPr="009103AD" w:rsidRDefault="00D31DEF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1080" w:type="dxa"/>
          </w:tcPr>
          <w:p w14:paraId="1409C1AB" w14:textId="77777777" w:rsidR="003A0B72" w:rsidRPr="009103AD" w:rsidRDefault="003A0B72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t>Haus-Nr.</w:t>
            </w:r>
          </w:p>
          <w:p w14:paraId="55578247" w14:textId="77777777" w:rsidR="003A0B72" w:rsidRPr="009103AD" w:rsidRDefault="00D31DEF" w:rsidP="00456BC3">
            <w:pPr>
              <w:rPr>
                <w:rFonts w:ascii="Arial Narrow" w:hAnsi="Arial Narrow"/>
              </w:rPr>
            </w:pPr>
            <w:r w:rsidRPr="009103AD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9103AD">
              <w:rPr>
                <w:rFonts w:ascii="Arial Narrow" w:hAnsi="Arial Narrow"/>
              </w:rPr>
              <w:instrText xml:space="preserve"> FORMTEXT </w:instrText>
            </w:r>
            <w:r w:rsidRPr="009103AD">
              <w:rPr>
                <w:rFonts w:ascii="Arial Narrow" w:hAnsi="Arial Narrow"/>
              </w:rPr>
            </w:r>
            <w:r w:rsidRPr="009103AD">
              <w:rPr>
                <w:rFonts w:ascii="Arial Narrow" w:hAnsi="Arial Narrow"/>
              </w:rPr>
              <w:fldChar w:fldCharType="separate"/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  <w:noProof/>
              </w:rPr>
              <w:t> </w:t>
            </w:r>
            <w:r w:rsidRPr="009103AD">
              <w:rPr>
                <w:rFonts w:ascii="Arial Narrow" w:hAnsi="Arial Narrow"/>
              </w:rPr>
              <w:fldChar w:fldCharType="end"/>
            </w:r>
            <w:bookmarkEnd w:id="7"/>
          </w:p>
        </w:tc>
      </w:tr>
      <w:tr w:rsidR="00D31DEF" w14:paraId="6F777BA3" w14:textId="77777777" w:rsidTr="00174761">
        <w:tc>
          <w:tcPr>
            <w:tcW w:w="1368" w:type="dxa"/>
          </w:tcPr>
          <w:p w14:paraId="3F1D53B7" w14:textId="77777777" w:rsidR="00D27E16" w:rsidRDefault="00D31DEF" w:rsidP="00456BC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6"/>
                <w:szCs w:val="16"/>
              </w:rPr>
              <w:br/>
            </w:r>
            <w:r w:rsidRPr="009103AD">
              <w:rPr>
                <w:rFonts w:ascii="Arial Narrow" w:hAnsi="Arial Narrow"/>
                <w:sz w:val="22"/>
                <w:szCs w:val="22"/>
              </w:rPr>
              <w:t>Englisch</w:t>
            </w:r>
            <w:r w:rsidR="00D27E16">
              <w:rPr>
                <w:rFonts w:ascii="Arial Narrow" w:hAnsi="Arial Narrow"/>
                <w:sz w:val="22"/>
                <w:szCs w:val="22"/>
              </w:rPr>
              <w:t>-</w:t>
            </w:r>
          </w:p>
          <w:p w14:paraId="0DAD8834" w14:textId="04BF6E2D" w:rsidR="00D31DEF" w:rsidRPr="009103AD" w:rsidRDefault="00D31DEF" w:rsidP="00456BC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9103AD">
              <w:rPr>
                <w:rFonts w:ascii="Arial Narrow" w:hAnsi="Arial Narrow"/>
                <w:sz w:val="22"/>
                <w:szCs w:val="22"/>
              </w:rPr>
              <w:t>lehr</w:t>
            </w:r>
            <w:r w:rsidR="00D27E16">
              <w:rPr>
                <w:rFonts w:ascii="Arial Narrow" w:hAnsi="Arial Narrow"/>
                <w:sz w:val="22"/>
                <w:szCs w:val="22"/>
              </w:rPr>
              <w:t>kraft</w:t>
            </w:r>
            <w:proofErr w:type="spellEnd"/>
          </w:p>
        </w:tc>
        <w:tc>
          <w:tcPr>
            <w:tcW w:w="3238" w:type="dxa"/>
          </w:tcPr>
          <w:p w14:paraId="554EE671" w14:textId="77777777" w:rsidR="00D31DEF" w:rsidRPr="00174761" w:rsidRDefault="00D31DEF" w:rsidP="00456BC3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br/>
            </w:r>
            <w:r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>
              <w:rPr>
                <w:rFonts w:ascii="Arial Narrow" w:hAnsi="Arial Narrow"/>
                <w:sz w:val="16"/>
                <w:szCs w:val="16"/>
              </w:rPr>
            </w:r>
            <w:r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 </w:t>
            </w:r>
            <w:r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602" w:type="dxa"/>
          </w:tcPr>
          <w:p w14:paraId="4EEB55B1" w14:textId="77777777" w:rsidR="00D31DEF" w:rsidRPr="00174761" w:rsidRDefault="00D31DEF" w:rsidP="00456BC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5433C92" w14:textId="77777777" w:rsidR="00D31DEF" w:rsidRPr="00174761" w:rsidRDefault="00D31DEF" w:rsidP="00456BC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55CF0ACF" w14:textId="0C2E556B" w:rsidR="003A0B72" w:rsidRPr="00047A23" w:rsidRDefault="003A0B72" w:rsidP="003A0B72">
      <w:pPr>
        <w:rPr>
          <w:sz w:val="16"/>
          <w:szCs w:val="16"/>
        </w:rPr>
      </w:pPr>
    </w:p>
    <w:p w14:paraId="02DE84F0" w14:textId="0F9599A4" w:rsidR="003A0B72" w:rsidRPr="00047A23" w:rsidRDefault="003A0B72" w:rsidP="003A0B72">
      <w:pPr>
        <w:rPr>
          <w:sz w:val="16"/>
          <w:szCs w:val="16"/>
        </w:rPr>
      </w:pPr>
      <w:r w:rsidRPr="002F26EB">
        <w:rPr>
          <w:rFonts w:ascii="Arial" w:hAnsi="Arial" w:cs="Arial"/>
          <w:b/>
        </w:rPr>
        <w:t xml:space="preserve">Hiermit melde ich mich </w:t>
      </w:r>
      <w:r w:rsidRPr="002F26EB">
        <w:rPr>
          <w:rFonts w:ascii="Arial" w:hAnsi="Arial" w:cs="Arial"/>
          <w:b/>
          <w:u w:val="single"/>
        </w:rPr>
        <w:t>verbindlich</w:t>
      </w:r>
      <w:r w:rsidRPr="002F26EB">
        <w:rPr>
          <w:rFonts w:ascii="Arial" w:hAnsi="Arial" w:cs="Arial"/>
          <w:b/>
        </w:rPr>
        <w:t xml:space="preserve"> für die Teilnahme an der KMK-Zertifikatsprüfung Englisch wie folgt an</w:t>
      </w:r>
      <w:r w:rsidR="0064018B">
        <w:rPr>
          <w:rFonts w:ascii="Arial" w:hAnsi="Arial" w:cs="Arial"/>
          <w:b/>
        </w:rPr>
        <w:t>:</w:t>
      </w:r>
      <w:r w:rsidR="00D27E16">
        <w:rPr>
          <w:rFonts w:ascii="Arial" w:hAnsi="Arial" w:cs="Arial"/>
          <w:b/>
        </w:rPr>
        <w:t xml:space="preserve">  </w:t>
      </w:r>
      <w:r w:rsidR="00067C54" w:rsidRPr="00067C54">
        <w:rPr>
          <w:rFonts w:ascii="Arial" w:hAnsi="Arial" w:cs="Arial"/>
          <w:b/>
        </w:rPr>
        <w:t xml:space="preserve"> </w:t>
      </w:r>
      <w:r w:rsidR="001C10A0">
        <w:rPr>
          <w:color w:val="FF0000"/>
          <w:sz w:val="32"/>
          <w:szCs w:val="32"/>
        </w:rPr>
        <w:t>Prüfungsbeginn ist immer 09:00</w:t>
      </w:r>
    </w:p>
    <w:tbl>
      <w:tblPr>
        <w:tblW w:w="8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930"/>
        <w:gridCol w:w="850"/>
        <w:gridCol w:w="777"/>
        <w:gridCol w:w="709"/>
        <w:gridCol w:w="6"/>
        <w:gridCol w:w="2407"/>
        <w:gridCol w:w="236"/>
      </w:tblGrid>
      <w:tr w:rsidR="00C94086" w:rsidRPr="00B65AD7" w14:paraId="7044E558" w14:textId="77777777" w:rsidTr="00197E24">
        <w:trPr>
          <w:gridAfter w:val="1"/>
          <w:wAfter w:w="236" w:type="dxa"/>
          <w:trHeight w:val="93"/>
        </w:trPr>
        <w:tc>
          <w:tcPr>
            <w:tcW w:w="3366" w:type="dxa"/>
            <w:gridSpan w:val="2"/>
          </w:tcPr>
          <w:p w14:paraId="2D9EA795" w14:textId="77777777" w:rsidR="00C94086" w:rsidRPr="00B65AD7" w:rsidRDefault="00C94086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bookmarkStart w:id="9" w:name="_Hlk190368273"/>
          </w:p>
          <w:p w14:paraId="3A8FC20B" w14:textId="642DC245" w:rsidR="00C94086" w:rsidRPr="00B65AD7" w:rsidRDefault="00C94086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  <w:tc>
          <w:tcPr>
            <w:tcW w:w="2342" w:type="dxa"/>
            <w:gridSpan w:val="4"/>
            <w:shd w:val="clear" w:color="auto" w:fill="D9D9D9" w:themeFill="background1" w:themeFillShade="D9"/>
            <w:vAlign w:val="center"/>
          </w:tcPr>
          <w:p w14:paraId="69F0BAAC" w14:textId="77777777" w:rsidR="00C94086" w:rsidRPr="00C94086" w:rsidRDefault="00C94086" w:rsidP="00D95D8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  <w:lang w:eastAsia="en-US"/>
              </w:rPr>
            </w:pPr>
            <w:r w:rsidRPr="00C94086">
              <w:rPr>
                <w:rFonts w:ascii="Arial" w:eastAsia="Calibri" w:hAnsi="Arial" w:cs="Arial"/>
                <w:color w:val="000000"/>
                <w:sz w:val="28"/>
                <w:szCs w:val="28"/>
                <w:lang w:eastAsia="en-US"/>
              </w:rPr>
              <w:t>Niveaustufe</w:t>
            </w:r>
          </w:p>
        </w:tc>
        <w:tc>
          <w:tcPr>
            <w:tcW w:w="2407" w:type="dxa"/>
          </w:tcPr>
          <w:p w14:paraId="3813F258" w14:textId="7F39DD6E" w:rsidR="00C94086" w:rsidRPr="00C94086" w:rsidRDefault="00C94086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8"/>
                <w:szCs w:val="28"/>
                <w:lang w:eastAsia="en-US"/>
              </w:rPr>
            </w:pPr>
          </w:p>
        </w:tc>
      </w:tr>
      <w:tr w:rsidR="00C94086" w:rsidRPr="00B65AD7" w14:paraId="1F0BE4ED" w14:textId="77777777" w:rsidTr="00197E24">
        <w:trPr>
          <w:trHeight w:val="432"/>
        </w:trPr>
        <w:tc>
          <w:tcPr>
            <w:tcW w:w="24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1F56D5" w14:textId="4A82BD56" w:rsidR="00C94086" w:rsidRPr="00C94086" w:rsidRDefault="00C94086" w:rsidP="00D95D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C94086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Zertifikatsprüfung</w:t>
            </w:r>
          </w:p>
        </w:tc>
        <w:tc>
          <w:tcPr>
            <w:tcW w:w="930" w:type="dxa"/>
            <w:tcBorders>
              <w:left w:val="nil"/>
            </w:tcBorders>
          </w:tcPr>
          <w:p w14:paraId="3352F894" w14:textId="77777777" w:rsidR="00C94086" w:rsidRPr="00B65AD7" w:rsidRDefault="00C94086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1171F62" w14:textId="77777777" w:rsidR="00C94086" w:rsidRPr="00B65AD7" w:rsidRDefault="00C940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A2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vAlign w:val="center"/>
          </w:tcPr>
          <w:p w14:paraId="24238EE7" w14:textId="77777777" w:rsidR="00C94086" w:rsidRPr="00B65AD7" w:rsidRDefault="00C940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32E0106" w14:textId="77777777" w:rsidR="00C94086" w:rsidRPr="00B65AD7" w:rsidRDefault="00C940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B2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  <w:vAlign w:val="center"/>
          </w:tcPr>
          <w:p w14:paraId="16E9F323" w14:textId="77777777" w:rsidR="00C94086" w:rsidRPr="00B65AD7" w:rsidRDefault="00C940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Prüfungstermin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142C9" w14:textId="77777777" w:rsidR="00C94086" w:rsidRPr="00B65AD7" w:rsidRDefault="00C94086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65AD7" w:rsidRPr="00B65AD7" w14:paraId="7888E2FF" w14:textId="77777777" w:rsidTr="00197E24">
        <w:trPr>
          <w:gridAfter w:val="1"/>
          <w:wAfter w:w="236" w:type="dxa"/>
          <w:trHeight w:val="187"/>
        </w:trPr>
        <w:tc>
          <w:tcPr>
            <w:tcW w:w="3366" w:type="dxa"/>
            <w:gridSpan w:val="2"/>
            <w:tcBorders>
              <w:top w:val="single" w:sz="4" w:space="0" w:color="auto"/>
            </w:tcBorders>
          </w:tcPr>
          <w:p w14:paraId="265A0BA6" w14:textId="48EF082E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Wirtschaft und Verwaltung </w:t>
            </w:r>
            <w:r w:rsidR="00C9408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br/>
            </w: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allgemein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/>
          </w:tcPr>
          <w:p w14:paraId="677DB7F1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5D06942E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</w:tcPr>
          <w:p w14:paraId="606F9DAC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500BE14" w14:textId="3812554B" w:rsidR="00B65AD7" w:rsidRPr="00375E35" w:rsidRDefault="006F2083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3613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D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onnerstag,</w:t>
            </w:r>
            <w:r w:rsidR="00B36133" w:rsidRPr="00B3613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0</w:t>
            </w:r>
            <w:r w:rsidR="00D32182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7</w:t>
            </w:r>
            <w:r w:rsidR="00B36133" w:rsidRPr="00B3613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 w:rsidR="00D32182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B65AD7" w:rsidRPr="00B65AD7" w14:paraId="18C5DF54" w14:textId="77777777" w:rsidTr="00197E24">
        <w:trPr>
          <w:gridAfter w:val="1"/>
          <w:wAfter w:w="236" w:type="dxa"/>
          <w:trHeight w:val="187"/>
        </w:trPr>
        <w:tc>
          <w:tcPr>
            <w:tcW w:w="3366" w:type="dxa"/>
            <w:gridSpan w:val="2"/>
          </w:tcPr>
          <w:p w14:paraId="367959C2" w14:textId="784CD425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Büro</w:t>
            </w:r>
            <w:r w:rsidR="00197E24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, </w:t>
            </w: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Verwaltung </w:t>
            </w:r>
            <w:r w:rsidR="00197E24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und Industrie</w:t>
            </w:r>
          </w:p>
          <w:p w14:paraId="68752A89" w14:textId="068F883B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</w:pPr>
            <w:r w:rsidRPr="00B65AD7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>(z. B. Kaufleute für Büromanagement, Verwaltungsfachangestellte</w:t>
            </w:r>
            <w:r w:rsidR="00197E24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>, Industriekaufleute</w:t>
            </w:r>
            <w:r w:rsidRPr="00B65AD7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850" w:type="dxa"/>
          </w:tcPr>
          <w:p w14:paraId="71EDB969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  <w:shd w:val="pct12" w:color="auto" w:fill="auto"/>
          </w:tcPr>
          <w:p w14:paraId="47EEE3B6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2A28C9E" w14:textId="77F2A58A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0F95886" w14:textId="0779EFD8" w:rsidR="00B65AD7" w:rsidRPr="00375E35" w:rsidRDefault="00D32182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Freitag</w:t>
            </w:r>
            <w:r w:rsidR="006F2083" w:rsidRPr="00B3613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,</w:t>
            </w:r>
            <w:r w:rsidR="00B36133" w:rsidRPr="00B3613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08</w:t>
            </w:r>
            <w:r w:rsidR="00B36133" w:rsidRPr="00B3613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B65AD7" w:rsidRPr="00B65AD7" w14:paraId="648F2011" w14:textId="77777777" w:rsidTr="00197E24">
        <w:trPr>
          <w:gridAfter w:val="1"/>
          <w:wAfter w:w="236" w:type="dxa"/>
          <w:trHeight w:val="187"/>
        </w:trPr>
        <w:tc>
          <w:tcPr>
            <w:tcW w:w="3366" w:type="dxa"/>
            <w:gridSpan w:val="2"/>
          </w:tcPr>
          <w:p w14:paraId="7A155A66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Einzelhandel </w:t>
            </w:r>
          </w:p>
          <w:p w14:paraId="203A06CC" w14:textId="1937914D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</w:pPr>
            <w:r w:rsidRPr="00B65AD7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 xml:space="preserve">(z. B. Verkäufer, Kaufleute im Einzelhandel) </w:t>
            </w:r>
          </w:p>
        </w:tc>
        <w:tc>
          <w:tcPr>
            <w:tcW w:w="850" w:type="dxa"/>
            <w:shd w:val="clear" w:color="auto" w:fill="D9D9D9"/>
          </w:tcPr>
          <w:p w14:paraId="6D2390CE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</w:tcPr>
          <w:p w14:paraId="087720BB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</w:tcPr>
          <w:p w14:paraId="5D2F5D01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D0FDC9B" w14:textId="26FFE429" w:rsidR="00B65AD7" w:rsidRPr="00375E35" w:rsidRDefault="00014D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Donnerstag</w:t>
            </w:r>
            <w:r w:rsidR="0049027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07</w:t>
            </w:r>
            <w:r w:rsidR="0049027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B65AD7" w:rsidRPr="00B65AD7" w14:paraId="46E44BCA" w14:textId="77777777" w:rsidTr="00197E24">
        <w:trPr>
          <w:gridAfter w:val="1"/>
          <w:wAfter w:w="236" w:type="dxa"/>
          <w:trHeight w:val="187"/>
        </w:trPr>
        <w:tc>
          <w:tcPr>
            <w:tcW w:w="3366" w:type="dxa"/>
            <w:gridSpan w:val="2"/>
          </w:tcPr>
          <w:p w14:paraId="61CE0C75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Handel </w:t>
            </w:r>
          </w:p>
          <w:p w14:paraId="38C0CE01" w14:textId="6B7B4ED0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</w:pPr>
            <w:r w:rsidRPr="00B65AD7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 xml:space="preserve">(z. B. Kaufleute im Einzelhandel, Kaufleute im Groß- und Außenhandel) </w:t>
            </w:r>
          </w:p>
        </w:tc>
        <w:tc>
          <w:tcPr>
            <w:tcW w:w="850" w:type="dxa"/>
          </w:tcPr>
          <w:p w14:paraId="57ABCC9C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  <w:shd w:val="clear" w:color="auto" w:fill="D9D9D9"/>
          </w:tcPr>
          <w:p w14:paraId="74D56B1D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</w:tcPr>
          <w:p w14:paraId="3A7B2DB3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294F0BD" w14:textId="1D67E8B8" w:rsidR="00B65AD7" w:rsidRPr="00375E35" w:rsidRDefault="00014D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Freitag</w:t>
            </w:r>
            <w:r w:rsidR="0049027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08</w:t>
            </w:r>
            <w:r w:rsidR="0049027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B65AD7" w:rsidRPr="00B65AD7" w14:paraId="009281EE" w14:textId="77777777" w:rsidTr="00197E24">
        <w:trPr>
          <w:gridAfter w:val="1"/>
          <w:wAfter w:w="236" w:type="dxa"/>
          <w:trHeight w:val="187"/>
        </w:trPr>
        <w:tc>
          <w:tcPr>
            <w:tcW w:w="3366" w:type="dxa"/>
            <w:gridSpan w:val="2"/>
            <w:tcBorders>
              <w:bottom w:val="nil"/>
            </w:tcBorders>
          </w:tcPr>
          <w:p w14:paraId="3F3C6903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Außenhandel </w:t>
            </w:r>
          </w:p>
          <w:p w14:paraId="0B956FC2" w14:textId="3897DA75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</w:pPr>
            <w:r w:rsidRPr="00B65AD7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 xml:space="preserve">(z. B. Kaufleute im Groß- und Außenhandel)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ED2CE1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</w:tcPr>
          <w:p w14:paraId="6BDFB7E9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14:paraId="009F4F5F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tcBorders>
              <w:bottom w:val="single" w:sz="4" w:space="0" w:color="auto"/>
            </w:tcBorders>
            <w:vAlign w:val="center"/>
          </w:tcPr>
          <w:p w14:paraId="7AB4AE60" w14:textId="53F37173" w:rsidR="00B65AD7" w:rsidRPr="00375E35" w:rsidRDefault="00014D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Freitag</w:t>
            </w:r>
            <w:r w:rsidR="00490276" w:rsidRPr="0049027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08</w:t>
            </w:r>
            <w:r w:rsidR="00490276" w:rsidRPr="00490276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B65AD7" w:rsidRPr="00B65AD7" w14:paraId="0AA9656F" w14:textId="77777777" w:rsidTr="00197E24">
        <w:trPr>
          <w:gridAfter w:val="1"/>
          <w:wAfter w:w="236" w:type="dxa"/>
          <w:trHeight w:val="666"/>
        </w:trPr>
        <w:tc>
          <w:tcPr>
            <w:tcW w:w="3366" w:type="dxa"/>
            <w:gridSpan w:val="2"/>
            <w:tcBorders>
              <w:top w:val="single" w:sz="4" w:space="0" w:color="auto"/>
            </w:tcBorders>
          </w:tcPr>
          <w:p w14:paraId="4EE3B099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65AD7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Finanzen und Versicherungen </w:t>
            </w:r>
          </w:p>
          <w:p w14:paraId="0FFABD0C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</w:pPr>
            <w:r w:rsidRPr="00B65AD7">
              <w:rPr>
                <w:rFonts w:ascii="Arial" w:eastAsia="Calibri" w:hAnsi="Arial" w:cs="Arial"/>
                <w:color w:val="000000"/>
                <w:sz w:val="16"/>
                <w:szCs w:val="16"/>
                <w:lang w:eastAsia="en-US"/>
              </w:rPr>
              <w:t xml:space="preserve">(z. B. Bankkaufleute, Kaufleute für Versicherungen und Finanzen)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331DAC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D9D9D9"/>
          </w:tcPr>
          <w:p w14:paraId="41061EAF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D3F931" w14:textId="77777777" w:rsidR="00B65AD7" w:rsidRPr="00B65AD7" w:rsidRDefault="00B65AD7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90B8992" w14:textId="5DF7C5A5" w:rsidR="00B65AD7" w:rsidRPr="00375E35" w:rsidRDefault="00014D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Freitag</w:t>
            </w:r>
            <w:r w:rsidR="00EE3045" w:rsidRPr="00EE304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08</w:t>
            </w:r>
            <w:r w:rsidR="00EE3045" w:rsidRPr="00EE304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  <w:tr w:rsidR="0064018B" w:rsidRPr="00B65AD7" w14:paraId="728F5EB1" w14:textId="77777777" w:rsidTr="00197E24">
        <w:trPr>
          <w:gridAfter w:val="1"/>
          <w:wAfter w:w="236" w:type="dxa"/>
          <w:trHeight w:val="423"/>
        </w:trPr>
        <w:tc>
          <w:tcPr>
            <w:tcW w:w="3366" w:type="dxa"/>
            <w:gridSpan w:val="2"/>
          </w:tcPr>
          <w:p w14:paraId="1FA4FA10" w14:textId="7CAA74A7" w:rsidR="0064018B" w:rsidRPr="00B65AD7" w:rsidRDefault="0064018B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Gesundheit</w:t>
            </w:r>
          </w:p>
        </w:tc>
        <w:tc>
          <w:tcPr>
            <w:tcW w:w="850" w:type="dxa"/>
          </w:tcPr>
          <w:p w14:paraId="171A0E22" w14:textId="77777777" w:rsidR="0064018B" w:rsidRPr="00B65AD7" w:rsidRDefault="0064018B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77" w:type="dxa"/>
            <w:shd w:val="clear" w:color="auto" w:fill="D9D9D9"/>
          </w:tcPr>
          <w:p w14:paraId="5D9CEB6B" w14:textId="77777777" w:rsidR="0064018B" w:rsidRPr="00B65AD7" w:rsidRDefault="0064018B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</w:tcPr>
          <w:p w14:paraId="68004322" w14:textId="77777777" w:rsidR="0064018B" w:rsidRPr="00B65AD7" w:rsidRDefault="0064018B" w:rsidP="00B65A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6D1C5254" w14:textId="021D446E" w:rsidR="0064018B" w:rsidRPr="00B65AD7" w:rsidRDefault="00014D86" w:rsidP="00C940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Mittwoch</w:t>
            </w:r>
            <w:r w:rsidR="006F2083" w:rsidRPr="00EE304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,</w:t>
            </w:r>
            <w:r w:rsidR="00EE3045" w:rsidRPr="00EE304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0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  <w:r w:rsidR="00EE3045" w:rsidRPr="00EE3045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. Mai 202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</w:tr>
    </w:tbl>
    <w:bookmarkEnd w:id="9"/>
    <w:p w14:paraId="0130A803" w14:textId="7DB35E64" w:rsidR="003A0B72" w:rsidRDefault="00CF08FA" w:rsidP="003A0B72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C85BD3" wp14:editId="62E170DB">
                <wp:simplePos x="0" y="0"/>
                <wp:positionH relativeFrom="column">
                  <wp:posOffset>10160</wp:posOffset>
                </wp:positionH>
                <wp:positionV relativeFrom="paragraph">
                  <wp:posOffset>8255</wp:posOffset>
                </wp:positionV>
                <wp:extent cx="4954270" cy="331470"/>
                <wp:effectExtent l="0" t="0" r="0" b="0"/>
                <wp:wrapSquare wrapText="bothSides"/>
                <wp:docPr id="14999458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C3353" w14:textId="1FE8084B" w:rsidR="0064018B" w:rsidRPr="00823858" w:rsidRDefault="0064018B" w:rsidP="0018216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4018B">
                              <w:rPr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="0059525D">
                              <w:rPr>
                                <w:rFonts w:ascii="Arial Narrow" w:hAnsi="Arial Narrow"/>
                                <w:color w:val="FF0000"/>
                                <w:sz w:val="32"/>
                                <w:szCs w:val="32"/>
                              </w:rPr>
                              <w:t xml:space="preserve">gewünschte Prüfung </w:t>
                            </w:r>
                            <w:r w:rsidRPr="0064018B">
                              <w:rPr>
                                <w:rFonts w:ascii="Arial Narrow" w:hAnsi="Arial Narrow"/>
                                <w:color w:val="FF0000"/>
                                <w:sz w:val="32"/>
                                <w:szCs w:val="32"/>
                              </w:rPr>
                              <w:t>in einem grauen Feld bitte ankreuzen</w:t>
                            </w:r>
                            <w:r w:rsidRPr="0064018B">
                              <w:rPr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85B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8pt;margin-top:.65pt;width:390.1pt;height:2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">
                <v:textbox>
                  <w:txbxContent>
                    <w:p w14:paraId="699C3353" w14:textId="1FE8084B" w:rsidR="0064018B" w:rsidRPr="00823858" w:rsidRDefault="0064018B" w:rsidP="00182162">
                      <w:pPr>
                        <w:rPr>
                          <w:sz w:val="16"/>
                          <w:szCs w:val="16"/>
                        </w:rPr>
                      </w:pPr>
                      <w:r w:rsidRPr="0064018B">
                        <w:rPr>
                          <w:color w:val="FF0000"/>
                          <w:sz w:val="32"/>
                          <w:szCs w:val="32"/>
                        </w:rPr>
                        <w:t>(</w:t>
                      </w:r>
                      <w:r w:rsidR="0059525D">
                        <w:rPr>
                          <w:rFonts w:ascii="Arial Narrow" w:hAnsi="Arial Narrow"/>
                          <w:color w:val="FF0000"/>
                          <w:sz w:val="32"/>
                          <w:szCs w:val="32"/>
                        </w:rPr>
                        <w:t xml:space="preserve">gewünschte Prüfung </w:t>
                      </w:r>
                      <w:r w:rsidRPr="0064018B">
                        <w:rPr>
                          <w:rFonts w:ascii="Arial Narrow" w:hAnsi="Arial Narrow"/>
                          <w:color w:val="FF0000"/>
                          <w:sz w:val="32"/>
                          <w:szCs w:val="32"/>
                        </w:rPr>
                        <w:t>in einem grauen Feld bitte ankreuzen</w:t>
                      </w:r>
                      <w:r w:rsidRPr="0064018B">
                        <w:rPr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AA2A5F" w14:textId="16BBABB6" w:rsidR="00B65AD7" w:rsidRDefault="00B65AD7" w:rsidP="003A0B72">
      <w:pPr>
        <w:rPr>
          <w:sz w:val="16"/>
          <w:szCs w:val="16"/>
        </w:rPr>
      </w:pPr>
    </w:p>
    <w:p w14:paraId="15284998" w14:textId="5828954C" w:rsidR="00B65AD7" w:rsidRDefault="00B65AD7" w:rsidP="003A0B72">
      <w:pPr>
        <w:rPr>
          <w:sz w:val="16"/>
          <w:szCs w:val="16"/>
        </w:rPr>
      </w:pPr>
    </w:p>
    <w:p w14:paraId="1C7BE8F5" w14:textId="77777777" w:rsidR="00B65AD7" w:rsidRPr="00047A23" w:rsidRDefault="00B65AD7" w:rsidP="003A0B72">
      <w:pPr>
        <w:rPr>
          <w:sz w:val="16"/>
          <w:szCs w:val="16"/>
        </w:rPr>
      </w:pPr>
    </w:p>
    <w:p w14:paraId="58A4AF55" w14:textId="2984E2AF" w:rsidR="006A6556" w:rsidRDefault="006A6556" w:rsidP="006A6556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Die Anmeldung kann über dieses Anmeldeformular per E-Mail an die </w:t>
      </w:r>
      <w:proofErr w:type="gramStart"/>
      <w:r>
        <w:rPr>
          <w:sz w:val="24"/>
          <w:szCs w:val="24"/>
        </w:rPr>
        <w:t>unten</w:t>
      </w:r>
      <w:r w:rsidR="00D32182">
        <w:rPr>
          <w:sz w:val="24"/>
          <w:szCs w:val="24"/>
        </w:rPr>
        <w:t xml:space="preserve"> </w:t>
      </w:r>
      <w:r>
        <w:rPr>
          <w:sz w:val="24"/>
          <w:szCs w:val="24"/>
        </w:rPr>
        <w:t>stehende</w:t>
      </w:r>
      <w:proofErr w:type="gramEnd"/>
      <w:r>
        <w:rPr>
          <w:sz w:val="24"/>
          <w:szCs w:val="24"/>
        </w:rPr>
        <w:t xml:space="preserve"> Adresse erfolgen. </w:t>
      </w:r>
      <w:r w:rsidR="000A3A1F" w:rsidRPr="006A6556">
        <w:rPr>
          <w:sz w:val="24"/>
          <w:szCs w:val="24"/>
        </w:rPr>
        <w:t>Das Prüfungsentgelt von €</w:t>
      </w:r>
      <w:r w:rsidR="00D32182">
        <w:rPr>
          <w:sz w:val="24"/>
          <w:szCs w:val="24"/>
        </w:rPr>
        <w:t xml:space="preserve"> </w:t>
      </w:r>
      <w:r w:rsidR="000A3A1F" w:rsidRPr="006A6556">
        <w:rPr>
          <w:sz w:val="24"/>
          <w:szCs w:val="24"/>
        </w:rPr>
        <w:t>30,</w:t>
      </w:r>
      <w:r w:rsidR="00146609">
        <w:rPr>
          <w:sz w:val="24"/>
          <w:szCs w:val="24"/>
        </w:rPr>
        <w:t>00</w:t>
      </w:r>
      <w:r w:rsidR="00EE3045">
        <w:rPr>
          <w:sz w:val="24"/>
          <w:szCs w:val="24"/>
        </w:rPr>
        <w:t xml:space="preserve"> ist</w:t>
      </w:r>
      <w:r w:rsidR="000A3A1F" w:rsidRPr="006A6556">
        <w:rPr>
          <w:sz w:val="24"/>
          <w:szCs w:val="24"/>
        </w:rPr>
        <w:t xml:space="preserve"> als Überweisung </w:t>
      </w:r>
      <w:r w:rsidR="00EE3045">
        <w:rPr>
          <w:sz w:val="24"/>
          <w:szCs w:val="24"/>
        </w:rPr>
        <w:t>zu entrichten</w:t>
      </w:r>
      <w:r w:rsidR="000A3A1F" w:rsidRPr="006A6556">
        <w:rPr>
          <w:sz w:val="24"/>
          <w:szCs w:val="24"/>
        </w:rPr>
        <w:t>. Ein Zahlungsnachweis muss dann z.</w:t>
      </w:r>
      <w:r w:rsidR="00EA5A0F">
        <w:rPr>
          <w:sz w:val="24"/>
          <w:szCs w:val="24"/>
        </w:rPr>
        <w:t xml:space="preserve"> </w:t>
      </w:r>
      <w:r w:rsidR="000A3A1F" w:rsidRPr="006A6556">
        <w:rPr>
          <w:sz w:val="24"/>
          <w:szCs w:val="24"/>
        </w:rPr>
        <w:t xml:space="preserve">B. als </w:t>
      </w:r>
      <w:r w:rsidR="00D32182">
        <w:rPr>
          <w:sz w:val="24"/>
          <w:szCs w:val="24"/>
        </w:rPr>
        <w:t>S</w:t>
      </w:r>
      <w:r w:rsidR="000A3A1F" w:rsidRPr="006A6556">
        <w:rPr>
          <w:sz w:val="24"/>
          <w:szCs w:val="24"/>
        </w:rPr>
        <w:t xml:space="preserve">creenshot der Überweisung an </w:t>
      </w:r>
      <w:r w:rsidR="005C4208">
        <w:rPr>
          <w:sz w:val="24"/>
          <w:szCs w:val="24"/>
        </w:rPr>
        <w:br/>
      </w:r>
    </w:p>
    <w:p w14:paraId="40E72FCA" w14:textId="77777777" w:rsidR="006A6556" w:rsidRDefault="000A3A1F" w:rsidP="006A6556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hyperlink r:id="rId7" w:history="1">
        <w:r w:rsidRPr="006A6556">
          <w:rPr>
            <w:rStyle w:val="Hyperlink"/>
            <w:sz w:val="24"/>
            <w:szCs w:val="24"/>
          </w:rPr>
          <w:t>kmk-zertifikat@bs2-landshut.de</w:t>
        </w:r>
      </w:hyperlink>
    </w:p>
    <w:p w14:paraId="00211F0B" w14:textId="77777777" w:rsidR="00375E35" w:rsidRPr="00375E35" w:rsidRDefault="006A6556" w:rsidP="00375E35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>
        <w:rPr>
          <w:sz w:val="24"/>
          <w:szCs w:val="24"/>
        </w:rPr>
        <w:t>erfolgen.</w:t>
      </w:r>
      <w:r>
        <w:rPr>
          <w:sz w:val="24"/>
          <w:szCs w:val="24"/>
        </w:rPr>
        <w:br/>
      </w:r>
      <w:r w:rsidR="00B36E0C" w:rsidRPr="006A6556">
        <w:rPr>
          <w:sz w:val="24"/>
          <w:szCs w:val="24"/>
        </w:rPr>
        <w:br/>
      </w:r>
      <w:r>
        <w:rPr>
          <w:rFonts w:ascii="Arial" w:hAnsi="Arial" w:cs="Arial"/>
          <w:bCs/>
          <w:color w:val="000000"/>
          <w:sz w:val="22"/>
          <w:szCs w:val="22"/>
        </w:rPr>
        <w:t>Die Überweisungsdaten lauten:</w:t>
      </w:r>
      <w:r>
        <w:rPr>
          <w:rFonts w:ascii="Arial" w:hAnsi="Arial" w:cs="Arial"/>
          <w:bCs/>
          <w:color w:val="000000"/>
          <w:sz w:val="22"/>
          <w:szCs w:val="22"/>
        </w:rPr>
        <w:br/>
      </w:r>
      <w:r w:rsidR="000A3A1F" w:rsidRPr="006A6556">
        <w:rPr>
          <w:rFonts w:ascii="Arial" w:hAnsi="Arial" w:cs="Arial"/>
          <w:bCs/>
          <w:color w:val="000000"/>
          <w:sz w:val="22"/>
          <w:szCs w:val="22"/>
        </w:rPr>
        <w:br/>
      </w:r>
      <w:r w:rsidR="00375E35" w:rsidRPr="00375E35">
        <w:rPr>
          <w:rFonts w:ascii="Arial" w:hAnsi="Arial" w:cs="Arial"/>
          <w:bCs/>
          <w:color w:val="000000"/>
          <w:sz w:val="22"/>
          <w:szCs w:val="22"/>
        </w:rPr>
        <w:t xml:space="preserve">Staatl. Berufsschule 2 Landshut, </w:t>
      </w:r>
    </w:p>
    <w:p w14:paraId="11B0A77D" w14:textId="33F5DE63" w:rsidR="00375E35" w:rsidRPr="00375E35" w:rsidRDefault="00375E35" w:rsidP="00375E35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375E35">
        <w:rPr>
          <w:rFonts w:ascii="Arial" w:hAnsi="Arial" w:cs="Arial"/>
          <w:bCs/>
          <w:color w:val="000000"/>
          <w:sz w:val="22"/>
          <w:szCs w:val="22"/>
        </w:rPr>
        <w:t>IBAN</w:t>
      </w:r>
      <w:r w:rsidR="00DF2F44">
        <w:rPr>
          <w:rFonts w:ascii="Arial" w:hAnsi="Arial" w:cs="Arial"/>
          <w:bCs/>
          <w:color w:val="000000"/>
          <w:sz w:val="22"/>
          <w:szCs w:val="22"/>
        </w:rPr>
        <w:t>:</w:t>
      </w:r>
      <w:r w:rsidRPr="00375E35">
        <w:rPr>
          <w:rFonts w:ascii="Arial" w:hAnsi="Arial" w:cs="Arial"/>
          <w:bCs/>
          <w:color w:val="000000"/>
          <w:sz w:val="22"/>
          <w:szCs w:val="22"/>
        </w:rPr>
        <w:t xml:space="preserve"> DE</w:t>
      </w:r>
      <w:r w:rsidR="00584D40">
        <w:rPr>
          <w:rFonts w:ascii="Arial" w:hAnsi="Arial" w:cs="Arial"/>
          <w:bCs/>
          <w:color w:val="000000"/>
          <w:sz w:val="22"/>
          <w:szCs w:val="22"/>
        </w:rPr>
        <w:t>26</w:t>
      </w:r>
      <w:r w:rsidRPr="00375E35">
        <w:rPr>
          <w:rFonts w:ascii="Arial" w:hAnsi="Arial" w:cs="Arial"/>
          <w:bCs/>
          <w:color w:val="000000"/>
          <w:sz w:val="22"/>
          <w:szCs w:val="22"/>
        </w:rPr>
        <w:t xml:space="preserve"> 7439 2300 0</w:t>
      </w:r>
      <w:r w:rsidR="00584D40">
        <w:rPr>
          <w:rFonts w:ascii="Arial" w:hAnsi="Arial" w:cs="Arial"/>
          <w:bCs/>
          <w:color w:val="000000"/>
          <w:sz w:val="22"/>
          <w:szCs w:val="22"/>
        </w:rPr>
        <w:t>0</w:t>
      </w:r>
      <w:r w:rsidRPr="00375E35">
        <w:rPr>
          <w:rFonts w:ascii="Arial" w:hAnsi="Arial" w:cs="Arial"/>
          <w:bCs/>
          <w:color w:val="000000"/>
          <w:sz w:val="22"/>
          <w:szCs w:val="22"/>
        </w:rPr>
        <w:t>00 7500 42</w:t>
      </w:r>
    </w:p>
    <w:p w14:paraId="41162C9F" w14:textId="77777777" w:rsidR="00375E35" w:rsidRPr="00375E35" w:rsidRDefault="00375E35" w:rsidP="00375E35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375E35">
        <w:rPr>
          <w:rFonts w:ascii="Arial" w:hAnsi="Arial" w:cs="Arial"/>
          <w:bCs/>
          <w:color w:val="000000"/>
          <w:sz w:val="22"/>
          <w:szCs w:val="22"/>
        </w:rPr>
        <w:t>bei der VR-Bank Isar-Vils eG</w:t>
      </w:r>
    </w:p>
    <w:p w14:paraId="0ABA992D" w14:textId="4F5CBE1B" w:rsidR="00B36E0C" w:rsidRPr="00B36E0C" w:rsidRDefault="00B36E0C" w:rsidP="00375E35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B36E0C">
        <w:rPr>
          <w:rFonts w:ascii="Arial" w:hAnsi="Arial" w:cs="Arial"/>
          <w:b/>
          <w:bCs/>
          <w:color w:val="000000"/>
          <w:sz w:val="22"/>
          <w:szCs w:val="22"/>
        </w:rPr>
        <w:t>Verwendungszweck</w:t>
      </w:r>
      <w:r w:rsidRPr="00B36E0C">
        <w:rPr>
          <w:rFonts w:ascii="Arial" w:hAnsi="Arial" w:cs="Arial"/>
          <w:bCs/>
          <w:color w:val="000000"/>
          <w:sz w:val="22"/>
          <w:szCs w:val="22"/>
        </w:rPr>
        <w:t xml:space="preserve"> (aus organisatorischen Gründen unbedingt angeben):</w:t>
      </w:r>
      <w:r>
        <w:rPr>
          <w:rFonts w:ascii="Arial" w:hAnsi="Arial" w:cs="Arial"/>
          <w:bCs/>
          <w:color w:val="000000"/>
          <w:sz w:val="22"/>
          <w:szCs w:val="22"/>
        </w:rPr>
        <w:br/>
      </w:r>
      <w:r w:rsidRPr="00B36E0C">
        <w:rPr>
          <w:rFonts w:ascii="Arial" w:hAnsi="Arial" w:cs="Arial"/>
          <w:b/>
          <w:bCs/>
          <w:color w:val="000000"/>
          <w:sz w:val="22"/>
          <w:szCs w:val="22"/>
        </w:rPr>
        <w:t>Englischzertifikat, Name des Prüfungsteilnehmers, Klasse, Englischlehr</w:t>
      </w:r>
      <w:r w:rsidR="00DF2F44">
        <w:rPr>
          <w:rFonts w:ascii="Arial" w:hAnsi="Arial" w:cs="Arial"/>
          <w:b/>
          <w:bCs/>
          <w:color w:val="000000"/>
          <w:sz w:val="22"/>
          <w:szCs w:val="22"/>
        </w:rPr>
        <w:t>kraft</w:t>
      </w:r>
      <w:r w:rsidRPr="00B36E0C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33930EFE" w14:textId="77777777" w:rsidR="00B36E0C" w:rsidRDefault="00B36E0C" w:rsidP="00B36E0C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</w:p>
    <w:p w14:paraId="0AB6C5A1" w14:textId="62349C87" w:rsidR="00E574FB" w:rsidRDefault="006A6556" w:rsidP="001C10A0">
      <w:pPr>
        <w:shd w:val="clear" w:color="auto" w:fill="FFFFFF"/>
        <w:autoSpaceDE w:val="0"/>
        <w:autoSpaceDN w:val="0"/>
        <w:adjustRightInd w:val="0"/>
      </w:pPr>
      <w:r>
        <w:rPr>
          <w:rFonts w:ascii="Arial" w:hAnsi="Arial" w:cs="Arial"/>
          <w:sz w:val="22"/>
          <w:szCs w:val="22"/>
          <w:u w:val="single"/>
        </w:rPr>
        <w:t>Wir wünschen eine erfolgreiche Prüfung!!!</w:t>
      </w:r>
    </w:p>
    <w:sectPr w:rsidR="00E574FB" w:rsidSect="005C4208">
      <w:headerReference w:type="default" r:id="rId8"/>
      <w:pgSz w:w="11906" w:h="16838"/>
      <w:pgMar w:top="851" w:right="1417" w:bottom="567" w:left="1417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078A" w14:textId="77777777" w:rsidR="006E1228" w:rsidRDefault="006E1228">
      <w:r>
        <w:separator/>
      </w:r>
    </w:p>
  </w:endnote>
  <w:endnote w:type="continuationSeparator" w:id="0">
    <w:p w14:paraId="104B14BE" w14:textId="77777777" w:rsidR="006E1228" w:rsidRDefault="006E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1232" w14:textId="77777777" w:rsidR="006E1228" w:rsidRDefault="006E1228">
      <w:r>
        <w:separator/>
      </w:r>
    </w:p>
  </w:footnote>
  <w:footnote w:type="continuationSeparator" w:id="0">
    <w:p w14:paraId="3F97D5EA" w14:textId="77777777" w:rsidR="006E1228" w:rsidRDefault="006E1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8221"/>
    </w:tblGrid>
    <w:tr w:rsidR="005C7655" w14:paraId="7CA476F6" w14:textId="77777777" w:rsidTr="001C10A0">
      <w:trPr>
        <w:cantSplit/>
        <w:trHeight w:hRule="exact" w:val="1280"/>
      </w:trPr>
      <w:tc>
        <w:tcPr>
          <w:tcW w:w="1559" w:type="dxa"/>
          <w:tcBorders>
            <w:bottom w:val="nil"/>
          </w:tcBorders>
          <w:vAlign w:val="center"/>
        </w:tcPr>
        <w:p w14:paraId="5BDABE65" w14:textId="46740898" w:rsidR="005C7655" w:rsidRDefault="00CF08FA">
          <w:pPr>
            <w:pStyle w:val="Kopfzeile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178AF6B1" wp14:editId="77605A45">
                <wp:simplePos x="0" y="0"/>
                <wp:positionH relativeFrom="column">
                  <wp:posOffset>466090</wp:posOffset>
                </wp:positionH>
                <wp:positionV relativeFrom="paragraph">
                  <wp:posOffset>5080</wp:posOffset>
                </wp:positionV>
                <wp:extent cx="5123815" cy="724535"/>
                <wp:effectExtent l="0" t="0" r="0" b="0"/>
                <wp:wrapNone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3815" cy="724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1" w:type="dxa"/>
          <w:tcBorders>
            <w:bottom w:val="nil"/>
          </w:tcBorders>
          <w:vAlign w:val="center"/>
        </w:tcPr>
        <w:p w14:paraId="71C70F57" w14:textId="77777777" w:rsidR="005C7655" w:rsidRDefault="005C7655" w:rsidP="00375E35">
          <w:pPr>
            <w:pStyle w:val="Kopfzeile"/>
            <w:tabs>
              <w:tab w:val="clear" w:pos="4536"/>
              <w:tab w:val="clear" w:pos="9072"/>
            </w:tabs>
            <w:rPr>
              <w:i/>
              <w:sz w:val="32"/>
            </w:rPr>
          </w:pPr>
        </w:p>
      </w:tc>
    </w:tr>
    <w:tr w:rsidR="005C7655" w14:paraId="331EFAE0" w14:textId="77777777" w:rsidTr="001C10A0">
      <w:trPr>
        <w:cantSplit/>
        <w:trHeight w:hRule="exact" w:val="47"/>
      </w:trPr>
      <w:tc>
        <w:tcPr>
          <w:tcW w:w="9780" w:type="dxa"/>
          <w:gridSpan w:val="2"/>
          <w:tcBorders>
            <w:bottom w:val="nil"/>
          </w:tcBorders>
          <w:vAlign w:val="bottom"/>
        </w:tcPr>
        <w:p w14:paraId="4C74AD08" w14:textId="77777777" w:rsidR="005C7655" w:rsidRDefault="005C7655">
          <w:pPr>
            <w:pStyle w:val="Kopfzeile"/>
            <w:tabs>
              <w:tab w:val="clear" w:pos="4536"/>
              <w:tab w:val="clear" w:pos="9072"/>
            </w:tabs>
            <w:rPr>
              <w:sz w:val="14"/>
            </w:rPr>
          </w:pPr>
        </w:p>
      </w:tc>
    </w:tr>
  </w:tbl>
  <w:p w14:paraId="468B3D97" w14:textId="77777777" w:rsidR="005C7655" w:rsidRDefault="005C7655" w:rsidP="00C9408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B1"/>
    <w:rsid w:val="0000230E"/>
    <w:rsid w:val="00014D86"/>
    <w:rsid w:val="0002146B"/>
    <w:rsid w:val="00047A23"/>
    <w:rsid w:val="00065BD4"/>
    <w:rsid w:val="00067C54"/>
    <w:rsid w:val="000A3A1F"/>
    <w:rsid w:val="000D6E8C"/>
    <w:rsid w:val="00107BB3"/>
    <w:rsid w:val="00146609"/>
    <w:rsid w:val="001623EC"/>
    <w:rsid w:val="00174761"/>
    <w:rsid w:val="00182162"/>
    <w:rsid w:val="00187517"/>
    <w:rsid w:val="00197E24"/>
    <w:rsid w:val="001C10A0"/>
    <w:rsid w:val="001E51DE"/>
    <w:rsid w:val="001E643B"/>
    <w:rsid w:val="002302CB"/>
    <w:rsid w:val="0023412F"/>
    <w:rsid w:val="00234774"/>
    <w:rsid w:val="002377F6"/>
    <w:rsid w:val="00237966"/>
    <w:rsid w:val="002517F9"/>
    <w:rsid w:val="00262830"/>
    <w:rsid w:val="00267681"/>
    <w:rsid w:val="002B21CF"/>
    <w:rsid w:val="002C012D"/>
    <w:rsid w:val="002C0A01"/>
    <w:rsid w:val="002C40D9"/>
    <w:rsid w:val="002C7281"/>
    <w:rsid w:val="002D73B6"/>
    <w:rsid w:val="003141B1"/>
    <w:rsid w:val="0033646D"/>
    <w:rsid w:val="00367D00"/>
    <w:rsid w:val="00370118"/>
    <w:rsid w:val="00373A67"/>
    <w:rsid w:val="00375E35"/>
    <w:rsid w:val="00380792"/>
    <w:rsid w:val="00387052"/>
    <w:rsid w:val="003936BB"/>
    <w:rsid w:val="003967F7"/>
    <w:rsid w:val="003A0B72"/>
    <w:rsid w:val="003F3087"/>
    <w:rsid w:val="004337D5"/>
    <w:rsid w:val="00440ED6"/>
    <w:rsid w:val="00441D30"/>
    <w:rsid w:val="00456BC3"/>
    <w:rsid w:val="00471C6C"/>
    <w:rsid w:val="00473E93"/>
    <w:rsid w:val="00482179"/>
    <w:rsid w:val="00490276"/>
    <w:rsid w:val="004946A2"/>
    <w:rsid w:val="004B3F86"/>
    <w:rsid w:val="004B6952"/>
    <w:rsid w:val="004C33CD"/>
    <w:rsid w:val="004E5C0A"/>
    <w:rsid w:val="004F0E61"/>
    <w:rsid w:val="00543EB1"/>
    <w:rsid w:val="00584D40"/>
    <w:rsid w:val="0059525D"/>
    <w:rsid w:val="005B0359"/>
    <w:rsid w:val="005C40E3"/>
    <w:rsid w:val="005C4208"/>
    <w:rsid w:val="005C7655"/>
    <w:rsid w:val="005D0390"/>
    <w:rsid w:val="005E0389"/>
    <w:rsid w:val="00627751"/>
    <w:rsid w:val="0062799F"/>
    <w:rsid w:val="0064018B"/>
    <w:rsid w:val="00686620"/>
    <w:rsid w:val="00687CA9"/>
    <w:rsid w:val="006A6556"/>
    <w:rsid w:val="006E1228"/>
    <w:rsid w:val="006E5585"/>
    <w:rsid w:val="006E70CD"/>
    <w:rsid w:val="006F2083"/>
    <w:rsid w:val="0070728D"/>
    <w:rsid w:val="0072327D"/>
    <w:rsid w:val="00735E6F"/>
    <w:rsid w:val="007416F5"/>
    <w:rsid w:val="0075617C"/>
    <w:rsid w:val="00764769"/>
    <w:rsid w:val="007744B9"/>
    <w:rsid w:val="0079031A"/>
    <w:rsid w:val="00792E74"/>
    <w:rsid w:val="007C2B5E"/>
    <w:rsid w:val="007E3DC1"/>
    <w:rsid w:val="007F18EA"/>
    <w:rsid w:val="008433B7"/>
    <w:rsid w:val="008674E4"/>
    <w:rsid w:val="008801C7"/>
    <w:rsid w:val="008868CB"/>
    <w:rsid w:val="008B70C9"/>
    <w:rsid w:val="008D1ECB"/>
    <w:rsid w:val="008F2D82"/>
    <w:rsid w:val="008F7865"/>
    <w:rsid w:val="009103AD"/>
    <w:rsid w:val="00937DC5"/>
    <w:rsid w:val="009533C0"/>
    <w:rsid w:val="00955294"/>
    <w:rsid w:val="00972ABD"/>
    <w:rsid w:val="00980351"/>
    <w:rsid w:val="00982755"/>
    <w:rsid w:val="00984471"/>
    <w:rsid w:val="00985DC0"/>
    <w:rsid w:val="009A20DF"/>
    <w:rsid w:val="009B0218"/>
    <w:rsid w:val="009E3C07"/>
    <w:rsid w:val="009E4DBA"/>
    <w:rsid w:val="00A03624"/>
    <w:rsid w:val="00A11808"/>
    <w:rsid w:val="00A50033"/>
    <w:rsid w:val="00A70F2E"/>
    <w:rsid w:val="00A84D47"/>
    <w:rsid w:val="00AA0C35"/>
    <w:rsid w:val="00AB187A"/>
    <w:rsid w:val="00AF65F6"/>
    <w:rsid w:val="00B00B61"/>
    <w:rsid w:val="00B27E6E"/>
    <w:rsid w:val="00B36133"/>
    <w:rsid w:val="00B36E0C"/>
    <w:rsid w:val="00B404F7"/>
    <w:rsid w:val="00B466C2"/>
    <w:rsid w:val="00B553E6"/>
    <w:rsid w:val="00B65AD7"/>
    <w:rsid w:val="00B73EDF"/>
    <w:rsid w:val="00B75260"/>
    <w:rsid w:val="00BD343B"/>
    <w:rsid w:val="00BE3A5A"/>
    <w:rsid w:val="00BF7AB7"/>
    <w:rsid w:val="00C044DA"/>
    <w:rsid w:val="00C14D55"/>
    <w:rsid w:val="00C7104B"/>
    <w:rsid w:val="00C9212E"/>
    <w:rsid w:val="00C94086"/>
    <w:rsid w:val="00CC2830"/>
    <w:rsid w:val="00CF08FA"/>
    <w:rsid w:val="00CF4E08"/>
    <w:rsid w:val="00CF522E"/>
    <w:rsid w:val="00D02507"/>
    <w:rsid w:val="00D14C32"/>
    <w:rsid w:val="00D27E16"/>
    <w:rsid w:val="00D31DEF"/>
    <w:rsid w:val="00D32182"/>
    <w:rsid w:val="00D6087B"/>
    <w:rsid w:val="00D83C7B"/>
    <w:rsid w:val="00D86C6F"/>
    <w:rsid w:val="00D95D8C"/>
    <w:rsid w:val="00DA2344"/>
    <w:rsid w:val="00DA58F7"/>
    <w:rsid w:val="00DB26A1"/>
    <w:rsid w:val="00DF2F44"/>
    <w:rsid w:val="00E06E9C"/>
    <w:rsid w:val="00E15983"/>
    <w:rsid w:val="00E574FB"/>
    <w:rsid w:val="00E649B5"/>
    <w:rsid w:val="00E77C1F"/>
    <w:rsid w:val="00E87F50"/>
    <w:rsid w:val="00EA5A0F"/>
    <w:rsid w:val="00EB12A1"/>
    <w:rsid w:val="00EB44BF"/>
    <w:rsid w:val="00EE3045"/>
    <w:rsid w:val="00F318BC"/>
    <w:rsid w:val="00F34317"/>
    <w:rsid w:val="00F34F69"/>
    <w:rsid w:val="00F6289B"/>
    <w:rsid w:val="00F840F1"/>
    <w:rsid w:val="00FA57CC"/>
    <w:rsid w:val="00FB4D8E"/>
    <w:rsid w:val="00FC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221D2"/>
  <w15:chartTrackingRefBased/>
  <w15:docId w15:val="{292F2362-D67B-43C3-A5DA-709960C8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i/>
      <w:snapToGrid w:val="0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i/>
      <w:sz w:val="28"/>
    </w:rPr>
  </w:style>
  <w:style w:type="paragraph" w:styleId="berschrift3">
    <w:name w:val="heading 3"/>
    <w:basedOn w:val="Standard"/>
    <w:next w:val="Standard"/>
    <w:qFormat/>
    <w:pPr>
      <w:keepNext/>
      <w:framePr w:w="5184" w:h="864" w:hSpace="141" w:wrap="around" w:vAnchor="text" w:hAnchor="page" w:x="4171" w:y="155"/>
      <w:shd w:val="solid" w:color="FFFFFF" w:fill="FFFFFF"/>
      <w:spacing w:line="360" w:lineRule="auto"/>
      <w:outlineLvl w:val="2"/>
    </w:pPr>
    <w:rPr>
      <w:i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E3A5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96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A3A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mk-zertifikat@bs2-landshu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7579-5626-4EA5-BCB8-C8D24672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Dienstbesprechung der</vt:lpstr>
    </vt:vector>
  </TitlesOfParts>
  <Company>Regierung von Niederbayern</Company>
  <LinksUpToDate>false</LinksUpToDate>
  <CharactersWithSpaces>1876</CharactersWithSpaces>
  <SharedDoc>false</SharedDoc>
  <HLinks>
    <vt:vector size="6" baseType="variant">
      <vt:variant>
        <vt:i4>6815768</vt:i4>
      </vt:variant>
      <vt:variant>
        <vt:i4>27</vt:i4>
      </vt:variant>
      <vt:variant>
        <vt:i4>0</vt:i4>
      </vt:variant>
      <vt:variant>
        <vt:i4>5</vt:i4>
      </vt:variant>
      <vt:variant>
        <vt:lpwstr>mailto:kmk-zertifikat@bs2-landshut.de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Dienstbesprechung der</dc:title>
  <dc:subject/>
  <dc:creator>walter.schuetz</dc:creator>
  <cp:keywords/>
  <cp:lastModifiedBy>Brandl Sonja</cp:lastModifiedBy>
  <cp:revision>10</cp:revision>
  <cp:lastPrinted>2011-01-18T13:03:00Z</cp:lastPrinted>
  <dcterms:created xsi:type="dcterms:W3CDTF">2026-01-21T13:41:00Z</dcterms:created>
  <dcterms:modified xsi:type="dcterms:W3CDTF">2026-01-29T09:57:00Z</dcterms:modified>
</cp:coreProperties>
</file>